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 xml:space="preserve">MongoDB </w:t>
      </w:r>
      <w:r w:rsidR="00D1479D" w:rsidRPr="00CC31B9">
        <w:rPr>
          <w:b/>
          <w:sz w:val="28"/>
          <w:szCs w:val="28"/>
        </w:rPr>
        <w:t>Compass (</w:t>
      </w:r>
      <w:r w:rsidR="00D1479D" w:rsidRPr="00CC31B9">
        <w:rPr>
          <w:b/>
          <w:sz w:val="28"/>
          <w:szCs w:val="28"/>
        </w:rPr>
        <w:t>GUI</w:t>
      </w:r>
      <w:r w:rsidR="00D1479D" w:rsidRPr="00CC31B9">
        <w:rPr>
          <w:b/>
          <w:sz w:val="28"/>
          <w:szCs w:val="28"/>
        </w:rPr>
        <w:t>)</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 xml:space="preserve">Setup </w:t>
      </w:r>
      <w:r>
        <w:rPr>
          <w:b/>
          <w:sz w:val="28"/>
          <w:szCs w:val="28"/>
        </w:rPr>
        <w:t>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705A9E">
        <w:tc>
          <w:tcPr>
            <w:tcW w:w="10790" w:type="dxa"/>
            <w:shd w:val="clear" w:color="auto" w:fill="C5E0B3" w:themeFill="accent6" w:themeFillTint="66"/>
          </w:tcPr>
          <w:p w:rsidR="001C0B41" w:rsidRPr="00926136" w:rsidRDefault="002B41EA" w:rsidP="00705A9E">
            <w:pPr>
              <w:pStyle w:val="TableCell-Header"/>
              <w:rPr>
                <w:shd w:val="clear" w:color="auto" w:fill="FFFFFF"/>
              </w:rPr>
            </w:pPr>
            <w:r>
              <w:t>post</w:t>
            </w:r>
            <w:r w:rsidR="00730DF4">
              <w:t>DB</w:t>
            </w:r>
            <w:r w:rsidR="001C0B41">
              <w:t>.js</w:t>
            </w:r>
          </w:p>
        </w:tc>
      </w:tr>
      <w:tr w:rsidR="001C0B41" w:rsidTr="00705A9E">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705A9E">
        <w:tc>
          <w:tcPr>
            <w:tcW w:w="10790" w:type="dxa"/>
            <w:shd w:val="clear" w:color="auto" w:fill="C5E0B3" w:themeFill="accent6" w:themeFillTint="66"/>
          </w:tcPr>
          <w:p w:rsidR="00294405" w:rsidRPr="00926136" w:rsidRDefault="00294405" w:rsidP="00705A9E">
            <w:pPr>
              <w:pStyle w:val="TableCell-Header"/>
              <w:rPr>
                <w:shd w:val="clear" w:color="auto" w:fill="FFFFFF"/>
              </w:rPr>
            </w:pPr>
            <w:r>
              <w:t>app</w:t>
            </w:r>
            <w:r>
              <w:t>.js</w:t>
            </w:r>
          </w:p>
        </w:tc>
      </w:tr>
      <w:tr w:rsidR="00294405" w:rsidTr="00705A9E">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705A9E">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705A9E">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705A9E">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669D" w:rsidP="0070669D">
            <w:hyperlink r:id="rId210" w:history="1">
              <w:r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705A9E">
        <w:tc>
          <w:tcPr>
            <w:tcW w:w="10790" w:type="dxa"/>
            <w:shd w:val="clear" w:color="auto" w:fill="C5E0B3" w:themeFill="accent6" w:themeFillTint="66"/>
          </w:tcPr>
          <w:p w:rsidR="00DA425A" w:rsidRPr="00926136" w:rsidRDefault="00DA425A" w:rsidP="00705A9E">
            <w:pPr>
              <w:pStyle w:val="TableCell-Header"/>
              <w:rPr>
                <w:shd w:val="clear" w:color="auto" w:fill="FFFFFF"/>
              </w:rPr>
            </w:pPr>
            <w:r>
              <w:t>app.js</w:t>
            </w:r>
          </w:p>
        </w:tc>
      </w:tr>
      <w:tr w:rsidR="00DA425A" w:rsidTr="00705A9E">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705A9E">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705A9E">
        <w:tc>
          <w:tcPr>
            <w:tcW w:w="10790" w:type="dxa"/>
            <w:shd w:val="clear" w:color="auto" w:fill="C5E0B3" w:themeFill="accent6" w:themeFillTint="66"/>
          </w:tcPr>
          <w:p w:rsidR="00385798" w:rsidRPr="00926136" w:rsidRDefault="00385798" w:rsidP="00705A9E">
            <w:pPr>
              <w:pStyle w:val="TableCell-Header"/>
              <w:rPr>
                <w:shd w:val="clear" w:color="auto" w:fill="FFFFFF"/>
              </w:rPr>
            </w:pPr>
            <w:r>
              <w:t>app.js</w:t>
            </w:r>
          </w:p>
        </w:tc>
      </w:tr>
      <w:tr w:rsidR="00385798" w:rsidTr="00705A9E">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705A9E">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 xml:space="preserve">show </w:t>
      </w:r>
      <w:r w:rsidRPr="00B47D39">
        <w:rPr>
          <w:rStyle w:val="CodeFont"/>
        </w:rPr>
        <w:t>collections</w:t>
      </w:r>
      <w:r>
        <w:t xml:space="preserve"> t</w:t>
      </w:r>
      <w:r>
        <w:t xml:space="preserve">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815F6" w:rsidP="00E815F6">
            <w:hyperlink r:id="rId217" w:history="1">
              <w:r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705A9E">
        <w:tc>
          <w:tcPr>
            <w:tcW w:w="10790" w:type="dxa"/>
            <w:shd w:val="clear" w:color="auto" w:fill="C5E0B3" w:themeFill="accent6" w:themeFillTint="66"/>
          </w:tcPr>
          <w:p w:rsidR="00431D5E" w:rsidRPr="00926136" w:rsidRDefault="00431D5E" w:rsidP="00705A9E">
            <w:pPr>
              <w:pStyle w:val="TableCell-Header"/>
              <w:rPr>
                <w:shd w:val="clear" w:color="auto" w:fill="FFFFFF"/>
              </w:rPr>
            </w:pPr>
            <w:r>
              <w:t>app.js</w:t>
            </w:r>
          </w:p>
        </w:tc>
      </w:tr>
      <w:tr w:rsidR="00431D5E" w:rsidTr="00705A9E">
        <w:tc>
          <w:tcPr>
            <w:tcW w:w="10790" w:type="dxa"/>
          </w:tcPr>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after="240"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after="240"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431D5E" w:rsidRPr="00385798" w:rsidRDefault="00431D5E" w:rsidP="00705A9E">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431D5E" w:rsidRPr="00385798" w:rsidRDefault="00431D5E" w:rsidP="00705A9E">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431D5E" w:rsidRPr="00385798" w:rsidRDefault="00431D5E" w:rsidP="00705A9E">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431D5E" w:rsidRPr="00385798" w:rsidRDefault="00431D5E" w:rsidP="00705A9E">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705A9E">
        <w:trPr>
          <w:trHeight w:val="143"/>
        </w:trPr>
        <w:tc>
          <w:tcPr>
            <w:tcW w:w="7283" w:type="dxa"/>
            <w:shd w:val="clear" w:color="auto" w:fill="F7CAAC" w:themeFill="accent2" w:themeFillTint="66"/>
          </w:tcPr>
          <w:p w:rsidR="00431D5E" w:rsidRPr="006852A9" w:rsidRDefault="00431D5E" w:rsidP="00705A9E">
            <w:pPr>
              <w:pStyle w:val="TableCell-Header"/>
              <w:rPr>
                <w:shd w:val="clear" w:color="auto" w:fill="FFFFFF"/>
              </w:rPr>
            </w:pPr>
            <w:r>
              <w:t>Our A</w:t>
            </w:r>
            <w:r w:rsidRPr="006852A9">
              <w:t>pp in Chrome</w:t>
            </w:r>
          </w:p>
        </w:tc>
      </w:tr>
      <w:tr w:rsidR="00431D5E" w:rsidTr="00705A9E">
        <w:trPr>
          <w:trHeight w:val="5944"/>
        </w:trPr>
        <w:tc>
          <w:tcPr>
            <w:tcW w:w="7283" w:type="dxa"/>
          </w:tcPr>
          <w:p w:rsidR="00431D5E" w:rsidRDefault="00431D5E" w:rsidP="00705A9E">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FD2EB0" w:rsidRPr="00E815F6" w:rsidRDefault="00FD2EB0" w:rsidP="00E815F6">
      <w:pPr>
        <w:spacing w:after="0"/>
      </w:pPr>
    </w:p>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6E15BD">
        <w:rPr>
          <w:rFonts w:ascii="Arial" w:hAnsi="Arial" w:cs="Arial"/>
          <w:color w:val="FF0000"/>
          <w:shd w:val="clear" w:color="auto" w:fill="FFFFFF"/>
        </w:rPr>
        <w:t>55</w:t>
      </w:r>
      <w:bookmarkStart w:id="0" w:name="_GoBack"/>
      <w:bookmarkEnd w:id="0"/>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2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35D" w:rsidRDefault="00D7035D" w:rsidP="009B7FB3">
      <w:pPr>
        <w:spacing w:after="0" w:line="240" w:lineRule="auto"/>
      </w:pPr>
      <w:r>
        <w:separator/>
      </w:r>
    </w:p>
  </w:endnote>
  <w:endnote w:type="continuationSeparator" w:id="0">
    <w:p w:rsidR="00D7035D" w:rsidRDefault="00D7035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35D" w:rsidRDefault="00D7035D"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E15BD">
      <w:rPr>
        <w:noProof/>
      </w:rPr>
      <w:t>108</w:t>
    </w:r>
    <w:r>
      <w:fldChar w:fldCharType="end"/>
    </w:r>
    <w:r>
      <w:t xml:space="preserve"> / </w:t>
    </w:r>
    <w:fldSimple w:instr=" NUMPAGES  \* Arabic  \* MERGEFORMAT ">
      <w:r w:rsidR="006E15BD">
        <w:rPr>
          <w:noProof/>
        </w:rPr>
        <w:t>110</w:t>
      </w:r>
    </w:fldSimple>
  </w:p>
  <w:p w:rsidR="00D7035D" w:rsidRDefault="00D70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35D" w:rsidRDefault="00D7035D" w:rsidP="009B7FB3">
      <w:pPr>
        <w:spacing w:after="0" w:line="240" w:lineRule="auto"/>
      </w:pPr>
      <w:r>
        <w:separator/>
      </w:r>
    </w:p>
  </w:footnote>
  <w:footnote w:type="continuationSeparator" w:id="0">
    <w:p w:rsidR="00D7035D" w:rsidRDefault="00D7035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20"/>
  </w:num>
  <w:num w:numId="4">
    <w:abstractNumId w:val="11"/>
  </w:num>
  <w:num w:numId="5">
    <w:abstractNumId w:val="1"/>
  </w:num>
  <w:num w:numId="6">
    <w:abstractNumId w:val="23"/>
  </w:num>
  <w:num w:numId="7">
    <w:abstractNumId w:val="8"/>
  </w:num>
  <w:num w:numId="8">
    <w:abstractNumId w:val="7"/>
  </w:num>
  <w:num w:numId="9">
    <w:abstractNumId w:val="0"/>
  </w:num>
  <w:num w:numId="10">
    <w:abstractNumId w:val="4"/>
  </w:num>
  <w:num w:numId="11">
    <w:abstractNumId w:val="3"/>
  </w:num>
  <w:num w:numId="12">
    <w:abstractNumId w:val="12"/>
  </w:num>
  <w:num w:numId="13">
    <w:abstractNumId w:val="22"/>
  </w:num>
  <w:num w:numId="14">
    <w:abstractNumId w:val="13"/>
  </w:num>
  <w:num w:numId="15">
    <w:abstractNumId w:val="2"/>
  </w:num>
  <w:num w:numId="16">
    <w:abstractNumId w:val="15"/>
  </w:num>
  <w:num w:numId="17">
    <w:abstractNumId w:val="14"/>
  </w:num>
  <w:num w:numId="18">
    <w:abstractNumId w:val="19"/>
  </w:num>
  <w:num w:numId="19">
    <w:abstractNumId w:val="10"/>
  </w:num>
  <w:num w:numId="20">
    <w:abstractNumId w:val="21"/>
  </w:num>
  <w:num w:numId="21">
    <w:abstractNumId w:val="24"/>
  </w:num>
  <w:num w:numId="22">
    <w:abstractNumId w:val="5"/>
  </w:num>
  <w:num w:numId="23">
    <w:abstractNumId w:val="17"/>
  </w:num>
  <w:num w:numId="24">
    <w:abstractNumId w:val="18"/>
  </w:num>
  <w:num w:numId="25">
    <w:abstractNumId w:val="25"/>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506B0"/>
    <w:rsid w:val="0005639A"/>
    <w:rsid w:val="00066F26"/>
    <w:rsid w:val="00076684"/>
    <w:rsid w:val="000906F5"/>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03CF"/>
    <w:rsid w:val="0017378F"/>
    <w:rsid w:val="00176DE2"/>
    <w:rsid w:val="00187D05"/>
    <w:rsid w:val="001B04E0"/>
    <w:rsid w:val="001B2CF2"/>
    <w:rsid w:val="001B32B8"/>
    <w:rsid w:val="001C0B41"/>
    <w:rsid w:val="001D0BE6"/>
    <w:rsid w:val="001D5A12"/>
    <w:rsid w:val="001E5356"/>
    <w:rsid w:val="001E5859"/>
    <w:rsid w:val="001E7C26"/>
    <w:rsid w:val="00215AB0"/>
    <w:rsid w:val="0021618B"/>
    <w:rsid w:val="0022095D"/>
    <w:rsid w:val="00230535"/>
    <w:rsid w:val="0023379F"/>
    <w:rsid w:val="0023703E"/>
    <w:rsid w:val="00237532"/>
    <w:rsid w:val="00241B5F"/>
    <w:rsid w:val="00242B00"/>
    <w:rsid w:val="0024523E"/>
    <w:rsid w:val="00250033"/>
    <w:rsid w:val="00255F08"/>
    <w:rsid w:val="00276A47"/>
    <w:rsid w:val="002826B1"/>
    <w:rsid w:val="002848C6"/>
    <w:rsid w:val="002852E0"/>
    <w:rsid w:val="00294405"/>
    <w:rsid w:val="002A2BD0"/>
    <w:rsid w:val="002A78BA"/>
    <w:rsid w:val="002B41EA"/>
    <w:rsid w:val="002D16B3"/>
    <w:rsid w:val="002F056C"/>
    <w:rsid w:val="00300220"/>
    <w:rsid w:val="00301865"/>
    <w:rsid w:val="0030380C"/>
    <w:rsid w:val="003208C8"/>
    <w:rsid w:val="003209CE"/>
    <w:rsid w:val="003227F3"/>
    <w:rsid w:val="00324FB9"/>
    <w:rsid w:val="00330E15"/>
    <w:rsid w:val="0033420C"/>
    <w:rsid w:val="00337FC2"/>
    <w:rsid w:val="00352B6B"/>
    <w:rsid w:val="00366DDF"/>
    <w:rsid w:val="00371097"/>
    <w:rsid w:val="00380ECD"/>
    <w:rsid w:val="0038415A"/>
    <w:rsid w:val="00385798"/>
    <w:rsid w:val="00385F30"/>
    <w:rsid w:val="003A18A9"/>
    <w:rsid w:val="003B4A3E"/>
    <w:rsid w:val="003B4E75"/>
    <w:rsid w:val="003C0491"/>
    <w:rsid w:val="003C0D24"/>
    <w:rsid w:val="003C5CD4"/>
    <w:rsid w:val="003D40AC"/>
    <w:rsid w:val="003E11B1"/>
    <w:rsid w:val="003F571D"/>
    <w:rsid w:val="00402ECE"/>
    <w:rsid w:val="00406BD5"/>
    <w:rsid w:val="00407210"/>
    <w:rsid w:val="00430405"/>
    <w:rsid w:val="00430FEC"/>
    <w:rsid w:val="00431D5E"/>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47A49"/>
    <w:rsid w:val="005566B0"/>
    <w:rsid w:val="005629C2"/>
    <w:rsid w:val="00571A23"/>
    <w:rsid w:val="00572197"/>
    <w:rsid w:val="00581F35"/>
    <w:rsid w:val="005B410B"/>
    <w:rsid w:val="005B645E"/>
    <w:rsid w:val="005C2589"/>
    <w:rsid w:val="005E2AEE"/>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E15BD"/>
    <w:rsid w:val="006F6B9F"/>
    <w:rsid w:val="0070166D"/>
    <w:rsid w:val="0070669D"/>
    <w:rsid w:val="00721ACC"/>
    <w:rsid w:val="00730DF4"/>
    <w:rsid w:val="00730EF1"/>
    <w:rsid w:val="00731B9B"/>
    <w:rsid w:val="0074544F"/>
    <w:rsid w:val="00750BA4"/>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F2723"/>
    <w:rsid w:val="007F6E71"/>
    <w:rsid w:val="007F7301"/>
    <w:rsid w:val="00802DF3"/>
    <w:rsid w:val="00803D90"/>
    <w:rsid w:val="00805ADF"/>
    <w:rsid w:val="008132A4"/>
    <w:rsid w:val="00821D63"/>
    <w:rsid w:val="008223DE"/>
    <w:rsid w:val="008409E8"/>
    <w:rsid w:val="00843FDF"/>
    <w:rsid w:val="00846A32"/>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6B09"/>
    <w:rsid w:val="008F2013"/>
    <w:rsid w:val="00900554"/>
    <w:rsid w:val="009030F4"/>
    <w:rsid w:val="00904231"/>
    <w:rsid w:val="009055AB"/>
    <w:rsid w:val="0090677C"/>
    <w:rsid w:val="00926136"/>
    <w:rsid w:val="00940254"/>
    <w:rsid w:val="00944602"/>
    <w:rsid w:val="0095051E"/>
    <w:rsid w:val="00960F38"/>
    <w:rsid w:val="009640F4"/>
    <w:rsid w:val="00996322"/>
    <w:rsid w:val="009975CB"/>
    <w:rsid w:val="00997AD1"/>
    <w:rsid w:val="009A3102"/>
    <w:rsid w:val="009A390E"/>
    <w:rsid w:val="009A6192"/>
    <w:rsid w:val="009A7435"/>
    <w:rsid w:val="009B54C1"/>
    <w:rsid w:val="009B787A"/>
    <w:rsid w:val="009B7FB3"/>
    <w:rsid w:val="009D2780"/>
    <w:rsid w:val="009D668C"/>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76F9"/>
    <w:rsid w:val="00A64744"/>
    <w:rsid w:val="00A6590A"/>
    <w:rsid w:val="00A66B37"/>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B3"/>
    <w:rsid w:val="00AF6B37"/>
    <w:rsid w:val="00B05978"/>
    <w:rsid w:val="00B22470"/>
    <w:rsid w:val="00B43872"/>
    <w:rsid w:val="00B47D39"/>
    <w:rsid w:val="00B62E6B"/>
    <w:rsid w:val="00B659E0"/>
    <w:rsid w:val="00B7038B"/>
    <w:rsid w:val="00B71F66"/>
    <w:rsid w:val="00B7307E"/>
    <w:rsid w:val="00B733BE"/>
    <w:rsid w:val="00B75835"/>
    <w:rsid w:val="00B75DBA"/>
    <w:rsid w:val="00B76805"/>
    <w:rsid w:val="00B772D8"/>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F07F8"/>
    <w:rsid w:val="00CF2B89"/>
    <w:rsid w:val="00CF3E7C"/>
    <w:rsid w:val="00CF703D"/>
    <w:rsid w:val="00CF7E76"/>
    <w:rsid w:val="00D046E3"/>
    <w:rsid w:val="00D0775F"/>
    <w:rsid w:val="00D13C5E"/>
    <w:rsid w:val="00D140FD"/>
    <w:rsid w:val="00D1479D"/>
    <w:rsid w:val="00D147E8"/>
    <w:rsid w:val="00D230BC"/>
    <w:rsid w:val="00D3002E"/>
    <w:rsid w:val="00D61E25"/>
    <w:rsid w:val="00D7035D"/>
    <w:rsid w:val="00D72DB7"/>
    <w:rsid w:val="00D8076B"/>
    <w:rsid w:val="00D80A73"/>
    <w:rsid w:val="00DA425A"/>
    <w:rsid w:val="00DB1325"/>
    <w:rsid w:val="00DB6C09"/>
    <w:rsid w:val="00DE46BC"/>
    <w:rsid w:val="00DE6B4E"/>
    <w:rsid w:val="00DF1AE5"/>
    <w:rsid w:val="00DF4602"/>
    <w:rsid w:val="00E103C4"/>
    <w:rsid w:val="00E15531"/>
    <w:rsid w:val="00E17476"/>
    <w:rsid w:val="00E242F2"/>
    <w:rsid w:val="00E24FEC"/>
    <w:rsid w:val="00E33DFF"/>
    <w:rsid w:val="00E355BA"/>
    <w:rsid w:val="00E35A5C"/>
    <w:rsid w:val="00E557AD"/>
    <w:rsid w:val="00E62D80"/>
    <w:rsid w:val="00E642D5"/>
    <w:rsid w:val="00E7279D"/>
    <w:rsid w:val="00E815F6"/>
    <w:rsid w:val="00E848BF"/>
    <w:rsid w:val="00E85DD5"/>
    <w:rsid w:val="00E945C8"/>
    <w:rsid w:val="00E9745D"/>
    <w:rsid w:val="00EA0154"/>
    <w:rsid w:val="00EB02BB"/>
    <w:rsid w:val="00EB3184"/>
    <w:rsid w:val="00EC0B80"/>
    <w:rsid w:val="00EC6165"/>
    <w:rsid w:val="00ED060D"/>
    <w:rsid w:val="00ED2DA2"/>
    <w:rsid w:val="00F025FD"/>
    <w:rsid w:val="00F12F19"/>
    <w:rsid w:val="00F21BE7"/>
    <w:rsid w:val="00F22436"/>
    <w:rsid w:val="00F32AB7"/>
    <w:rsid w:val="00F41EE4"/>
    <w:rsid w:val="00F436BC"/>
    <w:rsid w:val="00F442AE"/>
    <w:rsid w:val="00F5124B"/>
    <w:rsid w:val="00F6142E"/>
    <w:rsid w:val="00F7295D"/>
    <w:rsid w:val="00F85F21"/>
    <w:rsid w:val="00F8600E"/>
    <w:rsid w:val="00FB398A"/>
    <w:rsid w:val="00FC1EFE"/>
    <w:rsid w:val="00FC41AC"/>
    <w:rsid w:val="00FC5515"/>
    <w:rsid w:val="00FD2EB0"/>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9.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std-label-mongosh-read"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189" Type="http://schemas.openxmlformats.org/officeDocument/2006/relationships/image" Target="media/image116.png"/><Relationship Id="rId21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image" Target="media/image135.pn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8.png"/><Relationship Id="rId22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10" Type="http://schemas.openxmlformats.org/officeDocument/2006/relationships/hyperlink" Target="https://stackoverflow.com/questions/39893815/mongodb-how-to-store-credentials-safely" TargetMode="External"/><Relationship Id="rId215" Type="http://schemas.openxmlformats.org/officeDocument/2006/relationships/image" Target="media/image136.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6078</TotalTime>
  <Pages>110</Pages>
  <Words>7685</Words>
  <Characters>43809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374</cp:revision>
  <dcterms:created xsi:type="dcterms:W3CDTF">2021-07-21T16:15:00Z</dcterms:created>
  <dcterms:modified xsi:type="dcterms:W3CDTF">2021-09-02T00:08:00Z</dcterms:modified>
</cp:coreProperties>
</file>